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5BB" w:rsidRPr="0015797A" w:rsidRDefault="00EA28F4">
      <w:pPr>
        <w:rPr>
          <w:b/>
          <w:sz w:val="28"/>
          <w:szCs w:val="28"/>
        </w:rPr>
      </w:pPr>
      <w:r w:rsidRPr="0015797A">
        <w:rPr>
          <w:b/>
          <w:sz w:val="28"/>
          <w:szCs w:val="28"/>
        </w:rPr>
        <w:t>AUDIO SCRIPT</w:t>
      </w:r>
    </w:p>
    <w:p w:rsidR="00C415BB" w:rsidRPr="0015797A" w:rsidRDefault="00C415BB"/>
    <w:p w:rsidR="0064601B" w:rsidRPr="0015797A" w:rsidRDefault="004B58A5">
      <w:pPr>
        <w:rPr>
          <w:b/>
        </w:rPr>
      </w:pPr>
      <w:r w:rsidRPr="0015797A">
        <w:rPr>
          <w:b/>
        </w:rPr>
        <w:t>[</w:t>
      </w:r>
      <w:r w:rsidR="009376F4" w:rsidRPr="0015797A">
        <w:rPr>
          <w:b/>
        </w:rPr>
        <w:t xml:space="preserve">F1: Female Student; M1: </w:t>
      </w:r>
      <w:r w:rsidR="00731F99" w:rsidRPr="0015797A">
        <w:rPr>
          <w:rFonts w:asciiTheme="majorHAnsi" w:hAnsiTheme="majorHAnsi"/>
          <w:b/>
        </w:rPr>
        <w:t xml:space="preserve">Male </w:t>
      </w:r>
      <w:r w:rsidR="0061457A" w:rsidRPr="0015797A">
        <w:rPr>
          <w:rFonts w:asciiTheme="majorHAnsi" w:hAnsiTheme="majorHAnsi"/>
          <w:b/>
        </w:rPr>
        <w:t>Student</w:t>
      </w:r>
      <w:r w:rsidR="0064601B" w:rsidRPr="0015797A">
        <w:rPr>
          <w:b/>
        </w:rPr>
        <w:t>]</w:t>
      </w:r>
    </w:p>
    <w:p w:rsidR="004B58A5" w:rsidRPr="0015797A" w:rsidRDefault="004B58A5"/>
    <w:p w:rsidR="009376F4" w:rsidRPr="0015797A" w:rsidRDefault="009376F4" w:rsidP="009376F4">
      <w:r w:rsidRPr="0015797A">
        <w:t xml:space="preserve">F1: Excuse me, my name’s Cathy. I’m </w:t>
      </w:r>
      <w:proofErr w:type="gramStart"/>
      <w:r w:rsidRPr="0015797A">
        <w:t>a sociology</w:t>
      </w:r>
      <w:proofErr w:type="gramEnd"/>
      <w:r w:rsidRPr="0015797A">
        <w:t xml:space="preserve"> major, and I’m conducting a survey about social networking. Do you have a few minutes to answer some questions?</w:t>
      </w:r>
    </w:p>
    <w:p w:rsidR="009376F4" w:rsidRPr="0015797A" w:rsidRDefault="009376F4" w:rsidP="009376F4"/>
    <w:p w:rsidR="009376F4" w:rsidRPr="0015797A" w:rsidRDefault="009376F4" w:rsidP="009376F4">
      <w:r w:rsidRPr="0015797A">
        <w:t>M1: Sure, go ahead.</w:t>
      </w:r>
    </w:p>
    <w:p w:rsidR="009376F4" w:rsidRPr="0015797A" w:rsidRDefault="009376F4" w:rsidP="009376F4"/>
    <w:p w:rsidR="009376F4" w:rsidRPr="0015797A" w:rsidRDefault="009376F4" w:rsidP="009376F4">
      <w:r w:rsidRPr="0015797A">
        <w:t>F1: Can you tell me your name and age?</w:t>
      </w:r>
    </w:p>
    <w:p w:rsidR="009376F4" w:rsidRPr="0015797A" w:rsidRDefault="009376F4" w:rsidP="009376F4"/>
    <w:p w:rsidR="009376F4" w:rsidRPr="0015797A" w:rsidRDefault="009376F4" w:rsidP="009376F4">
      <w:r w:rsidRPr="0015797A">
        <w:t xml:space="preserve">M1: Sure. Theo </w:t>
      </w:r>
      <w:proofErr w:type="spellStart"/>
      <w:r w:rsidRPr="0015797A">
        <w:t>Wennerberg</w:t>
      </w:r>
      <w:proofErr w:type="spellEnd"/>
      <w:r w:rsidRPr="0015797A">
        <w:t>. I’m 19.</w:t>
      </w:r>
    </w:p>
    <w:p w:rsidR="009376F4" w:rsidRPr="0015797A" w:rsidRDefault="009376F4" w:rsidP="009376F4"/>
    <w:p w:rsidR="009376F4" w:rsidRPr="0015797A" w:rsidRDefault="009376F4" w:rsidP="009376F4">
      <w:r w:rsidRPr="0015797A">
        <w:t>F1: Thanks, Theo. First, how many social networking sites do you use?</w:t>
      </w:r>
    </w:p>
    <w:p w:rsidR="009376F4" w:rsidRPr="0015797A" w:rsidRDefault="009376F4" w:rsidP="009376F4"/>
    <w:p w:rsidR="009376F4" w:rsidRPr="0015797A" w:rsidRDefault="009376F4" w:rsidP="009376F4">
      <w:r w:rsidRPr="0015797A">
        <w:t xml:space="preserve">M1: Right now, I use four sites. </w:t>
      </w:r>
    </w:p>
    <w:p w:rsidR="009376F4" w:rsidRPr="0015797A" w:rsidRDefault="009376F4" w:rsidP="009376F4"/>
    <w:p w:rsidR="009376F4" w:rsidRPr="0015797A" w:rsidRDefault="009376F4" w:rsidP="009376F4">
      <w:r w:rsidRPr="0015797A">
        <w:t>F1: How many hours do you spend each day on your sites?</w:t>
      </w:r>
    </w:p>
    <w:p w:rsidR="009376F4" w:rsidRPr="0015797A" w:rsidRDefault="009376F4" w:rsidP="009376F4"/>
    <w:p w:rsidR="009376F4" w:rsidRPr="0015797A" w:rsidRDefault="009376F4" w:rsidP="009376F4">
      <w:r w:rsidRPr="0015797A">
        <w:t>M1: Hmm, I guess about 3 hours. I’m online for about half an hour before I leave home in the morning. Then, I check in a few times during the day. In the evening, I spend a couple of hours online before I go to bed.</w:t>
      </w:r>
    </w:p>
    <w:p w:rsidR="009376F4" w:rsidRPr="0015797A" w:rsidRDefault="009376F4" w:rsidP="009376F4"/>
    <w:p w:rsidR="009376F4" w:rsidRPr="0015797A" w:rsidRDefault="009376F4" w:rsidP="009376F4">
      <w:r w:rsidRPr="0015797A">
        <w:t>F1: Would you say that you spend (a) not enough time, (b) about the right amount of time, or (c) too much time on your social networks?</w:t>
      </w:r>
    </w:p>
    <w:p w:rsidR="009376F4" w:rsidRPr="0015797A" w:rsidRDefault="009376F4" w:rsidP="009376F4"/>
    <w:p w:rsidR="009376F4" w:rsidRPr="0015797A" w:rsidRDefault="009376F4" w:rsidP="009376F4">
      <w:r w:rsidRPr="0015797A">
        <w:t xml:space="preserve">M1: I think 3 hours is about the right amount </w:t>
      </w:r>
      <w:r w:rsidR="003030BA" w:rsidRPr="0015797A">
        <w:t xml:space="preserve">of </w:t>
      </w:r>
      <w:r w:rsidRPr="0015797A">
        <w:t>time. When I was younger, sometimes I spent 5 hours online every day. That’s way too much. Since I started college, I spend less time socializing generally. I’m just too busy with my coursework.</w:t>
      </w:r>
    </w:p>
    <w:p w:rsidR="009376F4" w:rsidRPr="0015797A" w:rsidRDefault="009376F4" w:rsidP="009376F4"/>
    <w:p w:rsidR="009376F4" w:rsidRPr="0015797A" w:rsidRDefault="009376F4" w:rsidP="009376F4">
      <w:r w:rsidRPr="0015797A">
        <w:t>F1: Next question. What is the main reason you use social networks?</w:t>
      </w:r>
    </w:p>
    <w:p w:rsidR="009376F4" w:rsidRPr="0015797A" w:rsidRDefault="009376F4" w:rsidP="009376F4"/>
    <w:p w:rsidR="009376F4" w:rsidRPr="0015797A" w:rsidRDefault="009376F4" w:rsidP="009376F4">
      <w:r w:rsidRPr="0015797A">
        <w:t>M1: I think mainly to stay in contact with my family and friends in Sweden. I check in with my family every day. They worry if they don’t hear from me. When I first arrived on campus, I connected with the Swedish community and made some really good friends. Now I see those friends in real life, so we just use social media to organize meet-ups. I also belong to a couple of groups. I’m a psychology major, so I belong to a Psych group. I’m also into karate, and we have a group.</w:t>
      </w:r>
    </w:p>
    <w:p w:rsidR="009376F4" w:rsidRPr="0015797A" w:rsidRDefault="009376F4" w:rsidP="009376F4"/>
    <w:p w:rsidR="009376F4" w:rsidRPr="0015797A" w:rsidRDefault="009376F4" w:rsidP="009376F4">
      <w:r w:rsidRPr="0015797A">
        <w:t>F1: Are you careful about the things you post on your sites? I mean, do you think about who is looking at your profile?</w:t>
      </w:r>
    </w:p>
    <w:p w:rsidR="009376F4" w:rsidRPr="0015797A" w:rsidRDefault="009376F4" w:rsidP="009376F4"/>
    <w:p w:rsidR="009376F4" w:rsidRPr="0015797A" w:rsidRDefault="009376F4" w:rsidP="009376F4">
      <w:r w:rsidRPr="0015797A">
        <w:t xml:space="preserve">M1: Yeah, definitely. I’m very careful. You hear too many bad stories about kids posting inappropriate things for the whole world to see. That’s why my profile isn’t public. I only belong to closed groups, so we can say what we think. In my view, we should feel </w:t>
      </w:r>
      <w:proofErr w:type="gramStart"/>
      <w:r w:rsidRPr="0015797A">
        <w:lastRenderedPageBreak/>
        <w:t>free</w:t>
      </w:r>
      <w:proofErr w:type="gramEnd"/>
      <w:r w:rsidRPr="0015797A">
        <w:t xml:space="preserve"> to express our opinions. But I’m not interested in posting silly photos or writing stupid comments. Everyone knows future employers can see that stuff.</w:t>
      </w:r>
    </w:p>
    <w:p w:rsidR="009376F4" w:rsidRPr="0015797A" w:rsidRDefault="009376F4" w:rsidP="009376F4"/>
    <w:p w:rsidR="009376F4" w:rsidRPr="0015797A" w:rsidRDefault="009376F4" w:rsidP="009376F4">
      <w:r w:rsidRPr="0015797A">
        <w:t>F1: For my final question, I’d like you to respond by saying whether you agree or disagree.</w:t>
      </w:r>
    </w:p>
    <w:p w:rsidR="009376F4" w:rsidRPr="0015797A" w:rsidRDefault="009376F4" w:rsidP="009376F4"/>
    <w:p w:rsidR="009376F4" w:rsidRPr="0015797A" w:rsidRDefault="009376F4" w:rsidP="009376F4">
      <w:r w:rsidRPr="0015797A">
        <w:t>M1: OK.</w:t>
      </w:r>
    </w:p>
    <w:p w:rsidR="009376F4" w:rsidRPr="0015797A" w:rsidRDefault="009376F4" w:rsidP="009376F4"/>
    <w:p w:rsidR="009376F4" w:rsidRPr="0015797A" w:rsidRDefault="009376F4" w:rsidP="009376F4">
      <w:r w:rsidRPr="0015797A">
        <w:t>F1: Research has found that college students who spend a lot of time checking social network</w:t>
      </w:r>
      <w:r w:rsidR="005522D9" w:rsidRPr="0015797A">
        <w:t>ing</w:t>
      </w:r>
      <w:r w:rsidRPr="0015797A">
        <w:t xml:space="preserve"> sites can experience negative feelings such as depression. Agree or disagree?</w:t>
      </w:r>
    </w:p>
    <w:p w:rsidR="009376F4" w:rsidRPr="0015797A" w:rsidRDefault="009376F4" w:rsidP="009376F4"/>
    <w:p w:rsidR="009376F4" w:rsidRPr="0015797A" w:rsidRDefault="009376F4" w:rsidP="009376F4">
      <w:r w:rsidRPr="0015797A">
        <w:t>M1: I agree. It depends on my mood though. When I first came here, I was pretty lonely. Looking at other people’s happy photos made me feel worse. Now I’m happier, so I don’t mind so much. Everyone wants to look successful on these social networking sites. But no one’s life is perfect, and you just have to remember that.</w:t>
      </w:r>
    </w:p>
    <w:p w:rsidR="009376F4" w:rsidRPr="0015797A" w:rsidRDefault="009376F4" w:rsidP="009376F4"/>
    <w:p w:rsidR="009376F4" w:rsidRPr="0015797A" w:rsidRDefault="009376F4" w:rsidP="009376F4">
      <w:r w:rsidRPr="0015797A">
        <w:t xml:space="preserve">F1: Well, I’ve finished. Thanks for your time, Theo. </w:t>
      </w:r>
    </w:p>
    <w:p w:rsidR="009376F4" w:rsidRPr="0015797A" w:rsidRDefault="009376F4" w:rsidP="009376F4"/>
    <w:p w:rsidR="009376F4" w:rsidRPr="009376F4" w:rsidRDefault="009376F4" w:rsidP="009376F4">
      <w:r w:rsidRPr="0015797A">
        <w:t>M1: You’re welcome, Cathy. Good luck with the survey.</w:t>
      </w:r>
      <w:bookmarkStart w:id="0" w:name="_GoBack"/>
      <w:bookmarkEnd w:id="0"/>
      <w:r w:rsidRPr="002B4918">
        <w:rPr>
          <w:color w:val="FF0000"/>
        </w:rPr>
        <w:t xml:space="preserve"> </w:t>
      </w:r>
    </w:p>
    <w:p w:rsidR="001162AE" w:rsidRPr="00EA28F4" w:rsidRDefault="001162AE" w:rsidP="009376F4">
      <w:pPr>
        <w:rPr>
          <w:rFonts w:cs="Times New Roman"/>
        </w:rPr>
      </w:pPr>
    </w:p>
    <w:sectPr w:rsidR="001162AE" w:rsidRPr="00EA28F4" w:rsidSect="0042763C">
      <w:headerReference w:type="default" r:id="rId8"/>
      <w:footerReference w:type="default" r:id="rId9"/>
      <w:pgSz w:w="12240" w:h="15840"/>
      <w:pgMar w:top="1440" w:right="153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DD6" w:rsidRDefault="00984DD6" w:rsidP="00EA28F4">
      <w:r>
        <w:separator/>
      </w:r>
    </w:p>
  </w:endnote>
  <w:endnote w:type="continuationSeparator" w:id="0">
    <w:p w:rsidR="00984DD6" w:rsidRDefault="00984DD6" w:rsidP="00EA2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8F4" w:rsidRDefault="00EA28F4" w:rsidP="00EA28F4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="005123D7" w:rsidRPr="00050C8A">
      <w:fldChar w:fldCharType="begin"/>
    </w:r>
    <w:r w:rsidRPr="00050C8A">
      <w:instrText>PAGE</w:instrText>
    </w:r>
    <w:r w:rsidR="005123D7" w:rsidRPr="00050C8A">
      <w:fldChar w:fldCharType="separate"/>
    </w:r>
    <w:r w:rsidR="0015797A">
      <w:rPr>
        <w:noProof/>
      </w:rPr>
      <w:t>2</w:t>
    </w:r>
    <w:r w:rsidR="005123D7" w:rsidRPr="00050C8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DD6" w:rsidRDefault="00984DD6" w:rsidP="00EA28F4">
      <w:r>
        <w:separator/>
      </w:r>
    </w:p>
  </w:footnote>
  <w:footnote w:type="continuationSeparator" w:id="0">
    <w:p w:rsidR="00984DD6" w:rsidRDefault="00984DD6" w:rsidP="00EA2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8F4" w:rsidRDefault="00731F99" w:rsidP="00EA28F4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3F8BA05F" wp14:editId="6A9435F9">
          <wp:simplePos x="0" y="0"/>
          <wp:positionH relativeFrom="margin">
            <wp:posOffset>3775710</wp:posOffset>
          </wp:positionH>
          <wp:positionV relativeFrom="page">
            <wp:posOffset>401320</wp:posOffset>
          </wp:positionV>
          <wp:extent cx="1701800" cy="52006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2006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 w:rsidR="00EA28F4">
      <w:rPr>
        <w:b/>
        <w:sz w:val="28"/>
      </w:rPr>
      <w:t xml:space="preserve">Inside Listening and Speaking </w:t>
    </w:r>
    <w:r w:rsidR="003030BA">
      <w:rPr>
        <w:b/>
        <w:sz w:val="28"/>
      </w:rPr>
      <w:t xml:space="preserve">1 </w:t>
    </w:r>
  </w:p>
  <w:p w:rsidR="00EA28F4" w:rsidRDefault="00EA28F4" w:rsidP="00EA28F4">
    <w:r>
      <w:rPr>
        <w:b/>
        <w:sz w:val="28"/>
      </w:rPr>
      <w:t xml:space="preserve">Unit </w:t>
    </w:r>
    <w:r w:rsidR="009376F4">
      <w:rPr>
        <w:b/>
        <w:sz w:val="28"/>
      </w:rPr>
      <w:t>4</w:t>
    </w:r>
    <w:r>
      <w:rPr>
        <w:b/>
        <w:sz w:val="28"/>
      </w:rPr>
      <w:t xml:space="preserve"> Assessment</w:t>
    </w:r>
  </w:p>
  <w:p w:rsidR="00EA28F4" w:rsidRDefault="00EA28F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671AAC"/>
    <w:multiLevelType w:val="hybridMultilevel"/>
    <w:tmpl w:val="CFBE5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4558"/>
    <w:rsid w:val="00006A7D"/>
    <w:rsid w:val="000416A3"/>
    <w:rsid w:val="0004752B"/>
    <w:rsid w:val="0009307E"/>
    <w:rsid w:val="00096FE7"/>
    <w:rsid w:val="000B5277"/>
    <w:rsid w:val="000F36B6"/>
    <w:rsid w:val="001162AE"/>
    <w:rsid w:val="0015797A"/>
    <w:rsid w:val="00166487"/>
    <w:rsid w:val="001854FF"/>
    <w:rsid w:val="00195447"/>
    <w:rsid w:val="001A216D"/>
    <w:rsid w:val="001A2CF8"/>
    <w:rsid w:val="001A68CE"/>
    <w:rsid w:val="001E269F"/>
    <w:rsid w:val="002300C3"/>
    <w:rsid w:val="00241B65"/>
    <w:rsid w:val="00293371"/>
    <w:rsid w:val="002A3FAE"/>
    <w:rsid w:val="002B4918"/>
    <w:rsid w:val="002C5301"/>
    <w:rsid w:val="002D6CC5"/>
    <w:rsid w:val="00302E04"/>
    <w:rsid w:val="003030BA"/>
    <w:rsid w:val="003979DA"/>
    <w:rsid w:val="003F7C9D"/>
    <w:rsid w:val="00426CC6"/>
    <w:rsid w:val="0042763C"/>
    <w:rsid w:val="00441AA3"/>
    <w:rsid w:val="004B58A5"/>
    <w:rsid w:val="004F495C"/>
    <w:rsid w:val="00507338"/>
    <w:rsid w:val="00510D86"/>
    <w:rsid w:val="005123D7"/>
    <w:rsid w:val="00517263"/>
    <w:rsid w:val="00545D5B"/>
    <w:rsid w:val="005522D9"/>
    <w:rsid w:val="00564558"/>
    <w:rsid w:val="00573F81"/>
    <w:rsid w:val="00576B38"/>
    <w:rsid w:val="00580064"/>
    <w:rsid w:val="0061457A"/>
    <w:rsid w:val="0064601B"/>
    <w:rsid w:val="00697E6E"/>
    <w:rsid w:val="00731F99"/>
    <w:rsid w:val="00793E3C"/>
    <w:rsid w:val="007A20CE"/>
    <w:rsid w:val="007C63AC"/>
    <w:rsid w:val="007E0AA2"/>
    <w:rsid w:val="007F0049"/>
    <w:rsid w:val="00840CE7"/>
    <w:rsid w:val="00855151"/>
    <w:rsid w:val="00897E7C"/>
    <w:rsid w:val="008B7DD8"/>
    <w:rsid w:val="00922062"/>
    <w:rsid w:val="00922F03"/>
    <w:rsid w:val="009376F4"/>
    <w:rsid w:val="00973E73"/>
    <w:rsid w:val="00984DD6"/>
    <w:rsid w:val="009C4F24"/>
    <w:rsid w:val="009C5310"/>
    <w:rsid w:val="009D1411"/>
    <w:rsid w:val="00AB725E"/>
    <w:rsid w:val="00AC54F2"/>
    <w:rsid w:val="00AD45F6"/>
    <w:rsid w:val="00B1370B"/>
    <w:rsid w:val="00B20EDB"/>
    <w:rsid w:val="00BA4ED3"/>
    <w:rsid w:val="00BA789C"/>
    <w:rsid w:val="00BB20D6"/>
    <w:rsid w:val="00BB5B8A"/>
    <w:rsid w:val="00BC46C1"/>
    <w:rsid w:val="00BF6D54"/>
    <w:rsid w:val="00C12897"/>
    <w:rsid w:val="00C415BB"/>
    <w:rsid w:val="00C719EA"/>
    <w:rsid w:val="00CD561F"/>
    <w:rsid w:val="00D02FC8"/>
    <w:rsid w:val="00D31ECA"/>
    <w:rsid w:val="00D906EC"/>
    <w:rsid w:val="00DF21E2"/>
    <w:rsid w:val="00E20DEB"/>
    <w:rsid w:val="00E92FF9"/>
    <w:rsid w:val="00EA28F4"/>
    <w:rsid w:val="00EC499E"/>
    <w:rsid w:val="00F61144"/>
    <w:rsid w:val="00FB7D34"/>
    <w:rsid w:val="00FD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3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162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28F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28F4"/>
  </w:style>
  <w:style w:type="paragraph" w:styleId="Footer">
    <w:name w:val="footer"/>
    <w:basedOn w:val="Normal"/>
    <w:link w:val="FooterChar"/>
    <w:uiPriority w:val="99"/>
    <w:unhideWhenUsed/>
    <w:rsid w:val="00EA28F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28F4"/>
  </w:style>
  <w:style w:type="paragraph" w:styleId="BalloonText">
    <w:name w:val="Balloon Text"/>
    <w:basedOn w:val="Normal"/>
    <w:link w:val="BalloonTextChar"/>
    <w:uiPriority w:val="99"/>
    <w:semiHidden/>
    <w:unhideWhenUsed/>
    <w:rsid w:val="00FD35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5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162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28F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28F4"/>
  </w:style>
  <w:style w:type="paragraph" w:styleId="Footer">
    <w:name w:val="footer"/>
    <w:basedOn w:val="Normal"/>
    <w:link w:val="FooterChar"/>
    <w:uiPriority w:val="99"/>
    <w:unhideWhenUsed/>
    <w:rsid w:val="00EA28F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2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Bernard</Company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Virginia Bernard</dc:creator>
  <cp:lastModifiedBy>Xerri, Rachael</cp:lastModifiedBy>
  <cp:revision>8</cp:revision>
  <cp:lastPrinted>2015-08-27T20:46:00Z</cp:lastPrinted>
  <dcterms:created xsi:type="dcterms:W3CDTF">2015-07-10T18:54:00Z</dcterms:created>
  <dcterms:modified xsi:type="dcterms:W3CDTF">2015-08-27T20:47:00Z</dcterms:modified>
</cp:coreProperties>
</file>